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213A" w14:textId="67DBC2E1" w:rsidR="00C34DAB" w:rsidRPr="00C34DAB" w:rsidRDefault="00BB4C94" w:rsidP="00BB4C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7DEF00" wp14:editId="2F237B8A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809625" cy="8096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DAB" w:rsidRPr="00C34DAB">
        <w:rPr>
          <w:rFonts w:ascii="Times New Roman" w:hAnsi="Times New Roman" w:cs="Times New Roman"/>
          <w:b/>
          <w:bCs/>
          <w:sz w:val="32"/>
          <w:szCs w:val="32"/>
        </w:rPr>
        <w:t>Formulir Isian Insentif Publikasi Jenis Jurnal</w:t>
      </w:r>
    </w:p>
    <w:p w14:paraId="2302B7BD" w14:textId="77777777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7741E64" w14:textId="77777777" w:rsidR="00BB4C94" w:rsidRDefault="00BB4C94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9C632EE" w14:textId="29B47319" w:rsidR="009138E4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Nama Pengusul</w:t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0F7865F" w14:textId="5F26CBA3" w:rsidR="00557BE5" w:rsidRPr="00C435E3" w:rsidRDefault="00557BE5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NIDN/NIDK</w:t>
      </w:r>
      <w:r w:rsidR="00255EB6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6A9353DB" w14:textId="0AB04D4E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Prodi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7D9C8165" w14:textId="2892628C" w:rsidR="00BB4C94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Fakultas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52308C6E" w14:textId="360507F2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Kategori Insentif</w:t>
      </w:r>
      <w:r w:rsidRPr="00C435E3">
        <w:rPr>
          <w:rFonts w:ascii="Times New Roman" w:hAnsi="Times New Roman" w:cs="Times New Roman"/>
          <w:sz w:val="24"/>
          <w:szCs w:val="24"/>
        </w:rPr>
        <w:tab/>
        <w:t>: Jurnal Nasional Terakreditasi Sinta 1/2/3/4/5/6</w:t>
      </w:r>
    </w:p>
    <w:p w14:paraId="7E8E0A62" w14:textId="70F3B706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="00C435E3">
        <w:rPr>
          <w:rFonts w:ascii="Times New Roman" w:hAnsi="Times New Roman" w:cs="Times New Roman"/>
          <w:sz w:val="24"/>
          <w:szCs w:val="24"/>
        </w:rPr>
        <w:t xml:space="preserve">  </w:t>
      </w:r>
      <w:r w:rsidRPr="00C435E3">
        <w:rPr>
          <w:rFonts w:ascii="Times New Roman" w:hAnsi="Times New Roman" w:cs="Times New Roman"/>
          <w:sz w:val="24"/>
          <w:szCs w:val="24"/>
        </w:rPr>
        <w:t>Jurnal Internasional Bereputasi Q1/Q2/Q3/Q4</w:t>
      </w:r>
    </w:p>
    <w:p w14:paraId="0A5F2F09" w14:textId="50C14C7A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Judul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1A95259" w14:textId="6D8DA81D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Nama Jurnal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6E775160" w14:textId="2061238B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Vol dan No Terbit</w:t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499D50A8" w14:textId="7C3CACFE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IS</w:t>
      </w:r>
      <w:r w:rsidR="00C435E3">
        <w:rPr>
          <w:rFonts w:ascii="Times New Roman" w:hAnsi="Times New Roman" w:cs="Times New Roman"/>
          <w:sz w:val="24"/>
          <w:szCs w:val="24"/>
        </w:rPr>
        <w:t>BN/ISSN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88783BE" w14:textId="01DB49C2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URL Jurnal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4A954C4" w14:textId="1913C3C8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Lampiran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 Artikel</w:t>
      </w:r>
      <w:r w:rsidR="003E16E8" w:rsidRPr="00C43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CE982" w14:textId="2466FDF7" w:rsidR="00C435E3" w:rsidRPr="00C435E3" w:rsidRDefault="00C435E3" w:rsidP="00C34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9A920" w14:textId="1B23C227" w:rsidR="00C435E3" w:rsidRPr="00C435E3" w:rsidRDefault="00C435E3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Bekasi, ………</w:t>
      </w:r>
    </w:p>
    <w:p w14:paraId="45DC22F1" w14:textId="0890D96C" w:rsidR="00C435E3" w:rsidRPr="00C435E3" w:rsidRDefault="00C435E3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Yang mengusulkan,</w:t>
      </w:r>
    </w:p>
    <w:p w14:paraId="37F1A73A" w14:textId="62D9158B" w:rsidR="00C435E3" w:rsidRPr="00C435E3" w:rsidRDefault="00C435E3" w:rsidP="00C34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C6F1B" w14:textId="06DF3115" w:rsidR="00C435E3" w:rsidRPr="00C435E3" w:rsidRDefault="00C435E3" w:rsidP="00C34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AB70A" w14:textId="287B5BF7" w:rsidR="00C435E3" w:rsidRPr="00C435E3" w:rsidRDefault="00C435E3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1F83E561" w14:textId="255ADBF1" w:rsidR="00C435E3" w:rsidRPr="00C435E3" w:rsidRDefault="00C435E3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NIDN. </w:t>
      </w:r>
    </w:p>
    <w:p w14:paraId="5D074F2C" w14:textId="7C752E7C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68553A4" w14:textId="33E69983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DFDD733" w14:textId="77777777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0ACE7CD" w14:textId="77777777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57F7A31" w14:textId="5967EA35" w:rsidR="00BB4C94" w:rsidRPr="00C34DAB" w:rsidRDefault="00BB4C94" w:rsidP="00BB4C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67F99BF" wp14:editId="5839F63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809625" cy="8096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4DAB">
        <w:rPr>
          <w:rFonts w:ascii="Times New Roman" w:hAnsi="Times New Roman" w:cs="Times New Roman"/>
          <w:b/>
          <w:bCs/>
          <w:sz w:val="32"/>
          <w:szCs w:val="32"/>
        </w:rPr>
        <w:t xml:space="preserve">Formulir Isian Insentif Publikasi Jenis </w:t>
      </w:r>
      <w:r>
        <w:rPr>
          <w:rFonts w:ascii="Times New Roman" w:hAnsi="Times New Roman" w:cs="Times New Roman"/>
          <w:b/>
          <w:bCs/>
          <w:sz w:val="32"/>
          <w:szCs w:val="32"/>
        </w:rPr>
        <w:t>Prosiding</w:t>
      </w:r>
    </w:p>
    <w:p w14:paraId="4331D483" w14:textId="1F6B6146" w:rsidR="00C34DAB" w:rsidRPr="00C34DAB" w:rsidRDefault="00C34DAB" w:rsidP="00C34D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9C15C0" w14:textId="1192AE35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DB28D3E" w14:textId="3CCD48EE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Nama Pengusul</w:t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9B02615" w14:textId="5D5F0BCD" w:rsidR="00557BE5" w:rsidRPr="00C435E3" w:rsidRDefault="005D77DD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NIDN/NIDK</w:t>
      </w:r>
      <w:r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45E1739E" w14:textId="2A73B19F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Prodi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751D440B" w14:textId="3371EE77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Fakultas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7EC85D6B" w14:textId="045919C8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Kategori Insentif</w:t>
      </w:r>
      <w:r w:rsidRPr="00C435E3">
        <w:rPr>
          <w:rFonts w:ascii="Times New Roman" w:hAnsi="Times New Roman" w:cs="Times New Roman"/>
          <w:sz w:val="24"/>
          <w:szCs w:val="24"/>
        </w:rPr>
        <w:tab/>
        <w:t>: Seminar Internasional</w:t>
      </w:r>
    </w:p>
    <w:p w14:paraId="67B4C2C9" w14:textId="34D60C92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  Seminar Nasional</w:t>
      </w:r>
    </w:p>
    <w:p w14:paraId="1CA18F09" w14:textId="12ACFF81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Judul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8718978" w14:textId="67A39A4C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Hari/Tgl Pelaksanaan</w:t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0A635717" w14:textId="037CF296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Tempat Pelaksanaan</w:t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6B7307DC" w14:textId="04BEAF4C" w:rsidR="00C34DAB" w:rsidRPr="00C435E3" w:rsidRDefault="00C435E3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ISBN/</w:t>
      </w:r>
      <w:r w:rsidR="00C34DAB" w:rsidRPr="00C435E3">
        <w:rPr>
          <w:rFonts w:ascii="Times New Roman" w:hAnsi="Times New Roman" w:cs="Times New Roman"/>
          <w:sz w:val="24"/>
          <w:szCs w:val="24"/>
        </w:rPr>
        <w:t>ISSN</w:t>
      </w:r>
      <w:r w:rsidR="00C34DAB" w:rsidRPr="00C435E3">
        <w:rPr>
          <w:rFonts w:ascii="Times New Roman" w:hAnsi="Times New Roman" w:cs="Times New Roman"/>
          <w:sz w:val="24"/>
          <w:szCs w:val="24"/>
        </w:rPr>
        <w:tab/>
      </w:r>
      <w:r w:rsidR="00C34DAB"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CF902F7" w14:textId="5AAD92A5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URL Prosiding</w:t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F1E2CB0" w14:textId="482739FF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Lampiran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 Artikel</w:t>
      </w:r>
    </w:p>
    <w:p w14:paraId="42556109" w14:textId="77777777" w:rsidR="00C435E3" w:rsidRDefault="00C435E3" w:rsidP="00C435E3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E9E237" w14:textId="7A5C4F26" w:rsidR="00C435E3" w:rsidRPr="00C435E3" w:rsidRDefault="00C435E3" w:rsidP="00C435E3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Bekasi, ………</w:t>
      </w:r>
    </w:p>
    <w:p w14:paraId="40983C3C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Yang mengusulkan,</w:t>
      </w:r>
    </w:p>
    <w:p w14:paraId="2B4BA523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AF34E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4A4AC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0BCE09D8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NIDN. </w:t>
      </w:r>
    </w:p>
    <w:p w14:paraId="1324FFDD" w14:textId="0D7889AB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4462A6E" w14:textId="72D69879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DA443FB" w14:textId="11D0CEED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3B2CB7F" w14:textId="77777777" w:rsidR="00C34DAB" w:rsidRDefault="00C34DAB" w:rsidP="00C34D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F35991" w14:textId="6DAEEE18" w:rsidR="00BB4C94" w:rsidRPr="00C34DAB" w:rsidRDefault="00BB4C94" w:rsidP="00BB4C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ABFBC68" wp14:editId="28ABE379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809625" cy="8096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4DAB">
        <w:rPr>
          <w:rFonts w:ascii="Times New Roman" w:hAnsi="Times New Roman" w:cs="Times New Roman"/>
          <w:b/>
          <w:bCs/>
          <w:sz w:val="32"/>
          <w:szCs w:val="32"/>
        </w:rPr>
        <w:t xml:space="preserve">Formulir Isian Insentif Publikasi Jenis </w:t>
      </w:r>
      <w:r>
        <w:rPr>
          <w:rFonts w:ascii="Times New Roman" w:hAnsi="Times New Roman" w:cs="Times New Roman"/>
          <w:b/>
          <w:bCs/>
          <w:sz w:val="32"/>
          <w:szCs w:val="32"/>
        </w:rPr>
        <w:t>Buku</w:t>
      </w:r>
    </w:p>
    <w:p w14:paraId="0EBBB427" w14:textId="77777777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15D4C3B" w14:textId="77777777" w:rsidR="00BB4C94" w:rsidRDefault="00BB4C94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1FB0406" w14:textId="2254A339" w:rsidR="00C34DAB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Nama Pengusul</w:t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4067CD4" w14:textId="27EF908E" w:rsidR="005D77DD" w:rsidRPr="00C435E3" w:rsidRDefault="005D77DD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NIDN/NIDK</w:t>
      </w:r>
      <w:r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25D63B70" w14:textId="086328FC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Prodi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26B308B0" w14:textId="5F27FDAC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Fakultas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4EA22BC5" w14:textId="0B7247BD" w:rsidR="00C34DAB" w:rsidRPr="00C435E3" w:rsidRDefault="00C34DAB" w:rsidP="00CF3CF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Kategori Insentif</w:t>
      </w:r>
      <w:r w:rsidRPr="00C435E3">
        <w:rPr>
          <w:rFonts w:ascii="Times New Roman" w:hAnsi="Times New Roman" w:cs="Times New Roman"/>
          <w:sz w:val="24"/>
          <w:szCs w:val="24"/>
        </w:rPr>
        <w:tab/>
        <w:t>: Buku Referensi/Monograf/Modul/Buku Ajar</w:t>
      </w:r>
      <w:r w:rsidR="00CF3CF3">
        <w:rPr>
          <w:rFonts w:ascii="Times New Roman" w:hAnsi="Times New Roman" w:cs="Times New Roman"/>
          <w:sz w:val="24"/>
          <w:szCs w:val="24"/>
        </w:rPr>
        <w:t xml:space="preserve">/Book Chapter Nasional/ Book Chapter Internasional </w:t>
      </w:r>
    </w:p>
    <w:p w14:paraId="3E761350" w14:textId="1C3B9D2F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Judul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51FDC34" w14:textId="7A44E3B3" w:rsidR="00C34DAB" w:rsidRPr="00C435E3" w:rsidRDefault="00BB4C94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 xml:space="preserve">ISBN 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="00C34DAB" w:rsidRPr="00C435E3">
        <w:rPr>
          <w:rFonts w:ascii="Times New Roman" w:hAnsi="Times New Roman" w:cs="Times New Roman"/>
          <w:sz w:val="24"/>
          <w:szCs w:val="24"/>
        </w:rPr>
        <w:tab/>
      </w:r>
      <w:r w:rsidR="00C34DAB"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FE054CB" w14:textId="20D3489D" w:rsidR="00BB4C94" w:rsidRPr="00C435E3" w:rsidRDefault="00BB4C94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Bulan/Tahun Terbit</w:t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1C716E5D" w14:textId="3609C48E" w:rsidR="00BB4C94" w:rsidRPr="00C435E3" w:rsidRDefault="00BB4C94" w:rsidP="00BB4C94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Penerbit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179A7B1B" w14:textId="56D7F17E" w:rsidR="00BB4C94" w:rsidRPr="00C435E3" w:rsidRDefault="00BB4C94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No IKAPI Penerbit</w:t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124F918F" w14:textId="5B469B7A" w:rsidR="00C34DAB" w:rsidRPr="00C435E3" w:rsidRDefault="00C34DAB" w:rsidP="00C34DAB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Lampiran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B4C94" w:rsidRPr="00C435E3">
        <w:rPr>
          <w:rFonts w:ascii="Times New Roman" w:hAnsi="Times New Roman" w:cs="Times New Roman"/>
          <w:sz w:val="24"/>
          <w:szCs w:val="24"/>
        </w:rPr>
        <w:t>Buku</w:t>
      </w:r>
      <w:r w:rsidR="00E82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78994" w14:textId="77777777" w:rsid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7C7F4" w14:textId="4F115430" w:rsidR="00C435E3" w:rsidRPr="00C435E3" w:rsidRDefault="00C435E3" w:rsidP="00C435E3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Bekasi, ………</w:t>
      </w:r>
    </w:p>
    <w:p w14:paraId="198EC13F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Yang mengusulkan,</w:t>
      </w:r>
    </w:p>
    <w:p w14:paraId="14984D0E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0CA49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D0ED7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6E5F0A0C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NIDN. </w:t>
      </w:r>
    </w:p>
    <w:p w14:paraId="129F0C4D" w14:textId="77777777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DEF69AC" w14:textId="77777777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A0B948B" w14:textId="06329AEF" w:rsidR="00C34DAB" w:rsidRPr="00E82570" w:rsidRDefault="00E82570" w:rsidP="00C34DA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570">
        <w:rPr>
          <w:rFonts w:ascii="Times New Roman" w:hAnsi="Times New Roman" w:cs="Times New Roman"/>
          <w:sz w:val="24"/>
          <w:szCs w:val="24"/>
          <w:u w:val="single"/>
        </w:rPr>
        <w:t>Catatan untuk buku secara fisik tetap dikumpulkan di LPPMP</w:t>
      </w:r>
    </w:p>
    <w:p w14:paraId="3564D24C" w14:textId="77777777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90633D1" w14:textId="1ACEE604" w:rsidR="00C34DAB" w:rsidRDefault="00C34DAB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E5AE8A5" w14:textId="509BB677" w:rsidR="00BB4C94" w:rsidRDefault="00BB4C94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EF7DC4B" w14:textId="643A9201" w:rsidR="00BB4C94" w:rsidRPr="00C34DAB" w:rsidRDefault="00BB4C94" w:rsidP="00BB4C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CB17FE" wp14:editId="4B6430BB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809625" cy="8096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4DAB">
        <w:rPr>
          <w:rFonts w:ascii="Times New Roman" w:hAnsi="Times New Roman" w:cs="Times New Roman"/>
          <w:b/>
          <w:bCs/>
          <w:sz w:val="32"/>
          <w:szCs w:val="32"/>
        </w:rPr>
        <w:t xml:space="preserve">Formulir Isian Insentif Publikasi Jenis </w:t>
      </w:r>
      <w:r>
        <w:rPr>
          <w:rFonts w:ascii="Times New Roman" w:hAnsi="Times New Roman" w:cs="Times New Roman"/>
          <w:b/>
          <w:bCs/>
          <w:sz w:val="32"/>
          <w:szCs w:val="32"/>
        </w:rPr>
        <w:t>HKI</w:t>
      </w:r>
    </w:p>
    <w:p w14:paraId="5424EABC" w14:textId="408CA738" w:rsidR="00BB4C94" w:rsidRPr="00C34DAB" w:rsidRDefault="00BB4C94" w:rsidP="00BB4C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4E2057" w14:textId="77777777" w:rsidR="00BB4C94" w:rsidRDefault="00BB4C94" w:rsidP="00BB4C9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B3B6E9C" w14:textId="7F310218" w:rsidR="00BB4C94" w:rsidRPr="00C435E3" w:rsidRDefault="00BB4C94" w:rsidP="00BB4C94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Nama Pengusul</w:t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1A817F6" w14:textId="5360316B" w:rsidR="00557BE5" w:rsidRPr="00C435E3" w:rsidRDefault="00346314" w:rsidP="00BB4C94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NIDN/NIDK</w:t>
      </w:r>
      <w:r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320F620A" w14:textId="162A5ADE" w:rsidR="00BB4C94" w:rsidRPr="00C435E3" w:rsidRDefault="00BB4C94" w:rsidP="00BB4C94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Prodi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1330EDC8" w14:textId="71ECABC5" w:rsidR="00BB4C94" w:rsidRPr="00C435E3" w:rsidRDefault="00BB4C94" w:rsidP="00BB4C94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Fakultas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571EC475" w14:textId="135EC0E1" w:rsidR="00BB4C94" w:rsidRPr="00C435E3" w:rsidRDefault="00BB4C94" w:rsidP="001254A0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Kategori Insentif</w:t>
      </w:r>
      <w:r w:rsidRPr="00C435E3">
        <w:rPr>
          <w:rFonts w:ascii="Times New Roman" w:hAnsi="Times New Roman" w:cs="Times New Roman"/>
          <w:sz w:val="24"/>
          <w:szCs w:val="24"/>
        </w:rPr>
        <w:tab/>
        <w:t>: HKI (</w:t>
      </w:r>
      <w:r w:rsidR="00346314">
        <w:rPr>
          <w:rFonts w:ascii="Times New Roman" w:hAnsi="Times New Roman" w:cs="Times New Roman"/>
          <w:sz w:val="24"/>
          <w:szCs w:val="24"/>
        </w:rPr>
        <w:t>Paten/Paten Sederhana/Hak Cipta/Merek/Rahasia Dagang</w:t>
      </w:r>
      <w:r w:rsidR="001254A0">
        <w:rPr>
          <w:rFonts w:ascii="Times New Roman" w:hAnsi="Times New Roman" w:cs="Times New Roman"/>
          <w:sz w:val="24"/>
          <w:szCs w:val="24"/>
        </w:rPr>
        <w:t>/Desain Industri/Indikasi Geografis/Desain Tata Letak Sirkuit Terpadu)</w:t>
      </w:r>
    </w:p>
    <w:p w14:paraId="52639C30" w14:textId="1F869C74" w:rsidR="00BB4C94" w:rsidRPr="00C435E3" w:rsidRDefault="00BB4C94" w:rsidP="00BB4C94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Judul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26BB58D" w14:textId="2257BA0C" w:rsidR="00BB4C94" w:rsidRPr="00C435E3" w:rsidRDefault="00BB4C94" w:rsidP="00BB4C94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 xml:space="preserve">Nomor Permohonan </w:t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920D371" w14:textId="647CB439" w:rsidR="00BB4C94" w:rsidRPr="00C435E3" w:rsidRDefault="00BB4C94" w:rsidP="00BB4C94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Tanggal Permohonan</w:t>
      </w:r>
      <w:r w:rsidRPr="00C435E3">
        <w:rPr>
          <w:rFonts w:ascii="Times New Roman" w:hAnsi="Times New Roman" w:cs="Times New Roman"/>
          <w:sz w:val="24"/>
          <w:szCs w:val="24"/>
        </w:rPr>
        <w:tab/>
        <w:t>:</w:t>
      </w:r>
    </w:p>
    <w:p w14:paraId="5CEF272D" w14:textId="638F2058" w:rsidR="00BB4C94" w:rsidRDefault="00BB4C94" w:rsidP="00BB4C94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Lampiran</w:t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: Sertifikat </w:t>
      </w:r>
    </w:p>
    <w:p w14:paraId="45ED06EE" w14:textId="312FB0A7" w:rsidR="00C435E3" w:rsidRDefault="00C435E3" w:rsidP="00BB4C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04ABD" w14:textId="77777777" w:rsidR="00C435E3" w:rsidRPr="00C435E3" w:rsidRDefault="00C435E3" w:rsidP="00C435E3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>Bekasi, ………</w:t>
      </w:r>
    </w:p>
    <w:p w14:paraId="584FFAA4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Yang mengusulkan,</w:t>
      </w:r>
    </w:p>
    <w:p w14:paraId="0F4F5872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0D258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27E5E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2306B47E" w14:textId="77777777" w:rsidR="00C435E3" w:rsidRPr="00C435E3" w:rsidRDefault="00C435E3" w:rsidP="00C435E3">
      <w:pPr>
        <w:jc w:val="both"/>
        <w:rPr>
          <w:rFonts w:ascii="Times New Roman" w:hAnsi="Times New Roman" w:cs="Times New Roman"/>
          <w:sz w:val="24"/>
          <w:szCs w:val="24"/>
        </w:rPr>
      </w:pP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</w:r>
      <w:r w:rsidRPr="00C435E3">
        <w:rPr>
          <w:rFonts w:ascii="Times New Roman" w:hAnsi="Times New Roman" w:cs="Times New Roman"/>
          <w:sz w:val="24"/>
          <w:szCs w:val="24"/>
        </w:rPr>
        <w:tab/>
        <w:t xml:space="preserve">NIDN. </w:t>
      </w:r>
    </w:p>
    <w:p w14:paraId="0D98C87E" w14:textId="77777777" w:rsidR="00C435E3" w:rsidRPr="00C435E3" w:rsidRDefault="00C435E3" w:rsidP="00BB4C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96F6F" w14:textId="77777777" w:rsidR="00BB4C94" w:rsidRPr="00C34DAB" w:rsidRDefault="00BB4C94" w:rsidP="00C34DA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B4C94" w:rsidRPr="00C34D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AB"/>
    <w:rsid w:val="001254A0"/>
    <w:rsid w:val="00255EB6"/>
    <w:rsid w:val="00346314"/>
    <w:rsid w:val="003E16E8"/>
    <w:rsid w:val="0045049B"/>
    <w:rsid w:val="004E6B20"/>
    <w:rsid w:val="00557BE5"/>
    <w:rsid w:val="005D77DD"/>
    <w:rsid w:val="00744467"/>
    <w:rsid w:val="009138E4"/>
    <w:rsid w:val="009770D8"/>
    <w:rsid w:val="00A13C79"/>
    <w:rsid w:val="00BB4C94"/>
    <w:rsid w:val="00C34DAB"/>
    <w:rsid w:val="00C435E3"/>
    <w:rsid w:val="00CF3CF3"/>
    <w:rsid w:val="00E82570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650C"/>
  <w15:chartTrackingRefBased/>
  <w15:docId w15:val="{EE4953AF-5E30-4408-8A74-09FDF32F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 Nidaul Khasanah</dc:creator>
  <cp:keywords/>
  <dc:description/>
  <cp:lastModifiedBy>DELL</cp:lastModifiedBy>
  <cp:revision>13</cp:revision>
  <cp:lastPrinted>2021-01-19T02:59:00Z</cp:lastPrinted>
  <dcterms:created xsi:type="dcterms:W3CDTF">2020-12-03T02:50:00Z</dcterms:created>
  <dcterms:modified xsi:type="dcterms:W3CDTF">2023-02-07T03:04:00Z</dcterms:modified>
</cp:coreProperties>
</file>